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125E7" w14:textId="77777777" w:rsidR="00E726DE" w:rsidRDefault="00E726DE"/>
    <w:p w14:paraId="7A2947A3" w14:textId="77777777" w:rsidR="00296D67" w:rsidRDefault="00296D67"/>
    <w:p w14:paraId="5F9536A0" w14:textId="06183DB3" w:rsidR="00296D67" w:rsidRDefault="00296D67">
      <w:r w:rsidRPr="00296D67">
        <w:drawing>
          <wp:inline distT="0" distB="0" distL="0" distR="0" wp14:anchorId="6B03AAB5" wp14:editId="06B8C1D1">
            <wp:extent cx="5639587" cy="5068007"/>
            <wp:effectExtent l="0" t="0" r="0" b="0"/>
            <wp:docPr id="1017619745" name="Bile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6197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506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123E3" w14:textId="77777777" w:rsidR="00296D67" w:rsidRDefault="00296D67"/>
    <w:p w14:paraId="1C63D191" w14:textId="137117E9" w:rsidR="00296D67" w:rsidRPr="00296D67" w:rsidRDefault="00296D67">
      <w:pPr>
        <w:rPr>
          <w:b/>
          <w:bCs/>
          <w:color w:val="FF0000"/>
        </w:rPr>
      </w:pPr>
      <w:r w:rsidRPr="00296D67">
        <w:rPr>
          <w:b/>
          <w:bCs/>
          <w:color w:val="FF0000"/>
        </w:rPr>
        <w:t xml:space="preserve">Plan er under arbeid – vert </w:t>
      </w:r>
      <w:r w:rsidR="00364753" w:rsidRPr="00296D67">
        <w:rPr>
          <w:b/>
          <w:bCs/>
          <w:color w:val="FF0000"/>
        </w:rPr>
        <w:t>ferdig stilt</w:t>
      </w:r>
      <w:r w:rsidRPr="00296D67">
        <w:rPr>
          <w:b/>
          <w:bCs/>
          <w:color w:val="FF0000"/>
        </w:rPr>
        <w:t xml:space="preserve"> hausten 2026</w:t>
      </w:r>
    </w:p>
    <w:sectPr w:rsidR="00296D67" w:rsidRPr="00296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67"/>
    <w:rsid w:val="00096EC6"/>
    <w:rsid w:val="00296D67"/>
    <w:rsid w:val="00364753"/>
    <w:rsid w:val="004D5917"/>
    <w:rsid w:val="005B746D"/>
    <w:rsid w:val="005C194D"/>
    <w:rsid w:val="00A35763"/>
    <w:rsid w:val="00E726DE"/>
    <w:rsid w:val="00F0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9E9E"/>
  <w15:chartTrackingRefBased/>
  <w15:docId w15:val="{879AAB9F-E954-4A3F-B98A-A47BFD91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n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296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296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296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296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296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296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296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296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296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296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296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296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296D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296D67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296D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296D67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296D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296D6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296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296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296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296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296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296D6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96D6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96D6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296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296D6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96D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50</Characters>
  <Application>Microsoft Office Word</Application>
  <DocSecurity>0</DocSecurity>
  <Lines>1</Lines>
  <Paragraphs>1</Paragraphs>
  <ScaleCrop>false</ScaleCrop>
  <Company>Oygarden kommune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Birte Marie Rine Young</dc:creator>
  <cp:keywords/>
  <dc:description/>
  <cp:lastModifiedBy>Birte Marie Rine Young</cp:lastModifiedBy>
  <cp:revision>2</cp:revision>
  <dcterms:created xsi:type="dcterms:W3CDTF">2026-04-16T14:21:00Z</dcterms:created>
  <dcterms:modified xsi:type="dcterms:W3CDTF">2026-04-16T14:24:00Z</dcterms:modified>
</cp:coreProperties>
</file>