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3B742" w14:textId="49E07DF7" w:rsidR="0016259F" w:rsidRPr="0016259F" w:rsidRDefault="0016259F" w:rsidP="0016259F">
      <w:pPr>
        <w:rPr>
          <w:b/>
          <w:bCs/>
          <w:sz w:val="32"/>
          <w:szCs w:val="32"/>
        </w:rPr>
      </w:pPr>
      <w:r w:rsidRPr="0016259F">
        <w:rPr>
          <w:b/>
          <w:bCs/>
          <w:sz w:val="32"/>
          <w:szCs w:val="32"/>
        </w:rPr>
        <w:t>Kvalitetskontroll av elektronisk journal –</w:t>
      </w:r>
      <w:r w:rsidRPr="0016259F">
        <w:rPr>
          <w:b/>
          <w:bCs/>
          <w:sz w:val="32"/>
          <w:szCs w:val="32"/>
        </w:rPr>
        <w:t xml:space="preserve"> fagsystem</w:t>
      </w:r>
    </w:p>
    <w:p w14:paraId="499BE727" w14:textId="18B5B696" w:rsidR="0016259F" w:rsidRDefault="0016259F" w:rsidP="0016259F">
      <w:r>
        <w:t>(under arbeid)</w:t>
      </w:r>
    </w:p>
    <w:p w14:paraId="65792B1D" w14:textId="77777777" w:rsidR="0016259F" w:rsidRDefault="0016259F" w:rsidP="0016259F"/>
    <w:p w14:paraId="33EFFE51" w14:textId="3A9EBC92" w:rsidR="0016259F" w:rsidRDefault="0016259F" w:rsidP="0016259F">
      <w:pPr>
        <w:rPr>
          <w:lang w:val="nb-NO"/>
        </w:rPr>
      </w:pPr>
      <w:r w:rsidRPr="0016259F">
        <w:rPr>
          <w:lang w:val="nb-NO"/>
        </w:rPr>
        <w:t xml:space="preserve">Dokumentsenter har ansvar for kontroll av </w:t>
      </w:r>
      <w:proofErr w:type="spellStart"/>
      <w:r w:rsidRPr="0016259F">
        <w:rPr>
          <w:lang w:val="nb-NO"/>
        </w:rPr>
        <w:t>følg</w:t>
      </w:r>
      <w:r>
        <w:rPr>
          <w:lang w:val="nb-NO"/>
        </w:rPr>
        <w:t>jande</w:t>
      </w:r>
      <w:proofErr w:type="spellEnd"/>
      <w:r>
        <w:rPr>
          <w:lang w:val="nb-NO"/>
        </w:rPr>
        <w:t xml:space="preserve"> system;</w:t>
      </w:r>
    </w:p>
    <w:p w14:paraId="2ED6F6F8" w14:textId="346A3C1A" w:rsidR="0016259F" w:rsidRDefault="0016259F" w:rsidP="0016259F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Barnevern – </w:t>
      </w:r>
      <w:proofErr w:type="spellStart"/>
      <w:r>
        <w:rPr>
          <w:lang w:val="nb-NO"/>
        </w:rPr>
        <w:t>ModulusBarn</w:t>
      </w:r>
      <w:proofErr w:type="spellEnd"/>
    </w:p>
    <w:p w14:paraId="431FBFA6" w14:textId="4B73BD29" w:rsidR="0016259F" w:rsidRDefault="0016259F" w:rsidP="0016259F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PPT – HK-oppvekst</w:t>
      </w:r>
    </w:p>
    <w:p w14:paraId="773CBCAE" w14:textId="406346BF" w:rsidR="0016259F" w:rsidRDefault="0016259F" w:rsidP="0016259F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NAV – </w:t>
      </w:r>
      <w:proofErr w:type="spellStart"/>
      <w:r>
        <w:rPr>
          <w:lang w:val="nb-NO"/>
        </w:rPr>
        <w:t>Socio</w:t>
      </w:r>
      <w:proofErr w:type="spellEnd"/>
    </w:p>
    <w:p w14:paraId="14E626D4" w14:textId="0CF06A63" w:rsidR="0016259F" w:rsidRPr="0016259F" w:rsidRDefault="0016259F" w:rsidP="0016259F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Helse og velferd – AIDN </w:t>
      </w:r>
      <w:proofErr w:type="gramStart"/>
      <w:r>
        <w:rPr>
          <w:lang w:val="nb-NO"/>
        </w:rPr>
        <w:t>-  (</w:t>
      </w:r>
      <w:proofErr w:type="gramEnd"/>
      <w:r>
        <w:rPr>
          <w:lang w:val="nb-NO"/>
        </w:rPr>
        <w:t>vert innført mai 2026)</w:t>
      </w:r>
    </w:p>
    <w:p w14:paraId="244C3DE1" w14:textId="77777777" w:rsidR="00E726DE" w:rsidRDefault="00E726DE">
      <w:pPr>
        <w:rPr>
          <w:lang w:val="nb-NO"/>
        </w:rPr>
      </w:pPr>
    </w:p>
    <w:p w14:paraId="087BDF12" w14:textId="53F2A56B" w:rsidR="0016259F" w:rsidRPr="0016259F" w:rsidRDefault="0016259F">
      <w:r w:rsidRPr="0016259F">
        <w:t>Kvart system har eigne ru</w:t>
      </w:r>
      <w:r>
        <w:t>tinar for dokumentforvaltning.</w:t>
      </w:r>
    </w:p>
    <w:p w14:paraId="19F555FD" w14:textId="77777777" w:rsidR="0016259F" w:rsidRPr="0016259F" w:rsidRDefault="0016259F"/>
    <w:p w14:paraId="70D37818" w14:textId="332CD862" w:rsidR="0016259F" w:rsidRPr="0016259F" w:rsidRDefault="0016259F">
      <w:pPr>
        <w:rPr>
          <w:b/>
          <w:bCs/>
          <w:lang w:val="nb-NO"/>
        </w:rPr>
      </w:pPr>
      <w:proofErr w:type="spellStart"/>
      <w:r w:rsidRPr="0016259F">
        <w:rPr>
          <w:b/>
          <w:bCs/>
          <w:lang w:val="nb-NO"/>
        </w:rPr>
        <w:t>ModulusBarn</w:t>
      </w:r>
      <w:proofErr w:type="spellEnd"/>
    </w:p>
    <w:p w14:paraId="67B77114" w14:textId="01FA5047" w:rsidR="0016259F" w:rsidRDefault="0016259F">
      <w:pPr>
        <w:rPr>
          <w:lang w:val="nb-NO"/>
        </w:rPr>
      </w:pPr>
      <w:r>
        <w:rPr>
          <w:lang w:val="nb-NO"/>
        </w:rPr>
        <w:t xml:space="preserve">Her kjem </w:t>
      </w:r>
      <w:proofErr w:type="spellStart"/>
      <w:r>
        <w:rPr>
          <w:lang w:val="nb-NO"/>
        </w:rPr>
        <w:t>ein</w:t>
      </w:r>
      <w:proofErr w:type="spellEnd"/>
      <w:r>
        <w:rPr>
          <w:lang w:val="nb-NO"/>
        </w:rPr>
        <w:t xml:space="preserve"> beskrivelse pr system.</w:t>
      </w:r>
    </w:p>
    <w:p w14:paraId="7D2A91D2" w14:textId="77777777" w:rsidR="0016259F" w:rsidRDefault="0016259F">
      <w:pPr>
        <w:rPr>
          <w:lang w:val="nb-NO"/>
        </w:rPr>
      </w:pPr>
    </w:p>
    <w:p w14:paraId="772B5D89" w14:textId="581FDF41" w:rsidR="0016259F" w:rsidRPr="0016259F" w:rsidRDefault="0016259F">
      <w:pPr>
        <w:rPr>
          <w:b/>
          <w:bCs/>
          <w:lang w:val="nb-NO"/>
        </w:rPr>
      </w:pPr>
      <w:r w:rsidRPr="0016259F">
        <w:rPr>
          <w:b/>
          <w:bCs/>
          <w:lang w:val="nb-NO"/>
        </w:rPr>
        <w:t>HK-Oppvekst</w:t>
      </w:r>
    </w:p>
    <w:p w14:paraId="66A28318" w14:textId="77777777" w:rsidR="0016259F" w:rsidRDefault="0016259F">
      <w:pPr>
        <w:rPr>
          <w:lang w:val="nb-NO"/>
        </w:rPr>
      </w:pPr>
    </w:p>
    <w:p w14:paraId="328D7420" w14:textId="411E64B7" w:rsidR="0016259F" w:rsidRPr="0016259F" w:rsidRDefault="0016259F">
      <w:pPr>
        <w:rPr>
          <w:b/>
          <w:bCs/>
          <w:lang w:val="nb-NO"/>
        </w:rPr>
      </w:pPr>
      <w:proofErr w:type="spellStart"/>
      <w:r w:rsidRPr="0016259F">
        <w:rPr>
          <w:b/>
          <w:bCs/>
          <w:lang w:val="nb-NO"/>
        </w:rPr>
        <w:t>Socio</w:t>
      </w:r>
      <w:proofErr w:type="spellEnd"/>
    </w:p>
    <w:p w14:paraId="1F7031BB" w14:textId="77777777" w:rsidR="0016259F" w:rsidRDefault="0016259F">
      <w:pPr>
        <w:rPr>
          <w:lang w:val="nb-NO"/>
        </w:rPr>
      </w:pPr>
    </w:p>
    <w:p w14:paraId="19B1F883" w14:textId="0A461D64" w:rsidR="0016259F" w:rsidRPr="0016259F" w:rsidRDefault="0016259F">
      <w:pPr>
        <w:rPr>
          <w:b/>
          <w:bCs/>
          <w:lang w:val="nb-NO"/>
        </w:rPr>
      </w:pPr>
      <w:r w:rsidRPr="0016259F">
        <w:rPr>
          <w:b/>
          <w:bCs/>
          <w:lang w:val="nb-NO"/>
        </w:rPr>
        <w:t>AIDN</w:t>
      </w:r>
    </w:p>
    <w:sectPr w:rsidR="0016259F" w:rsidRPr="00162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C5561"/>
    <w:multiLevelType w:val="hybridMultilevel"/>
    <w:tmpl w:val="484049A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0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9F"/>
    <w:rsid w:val="00096EC6"/>
    <w:rsid w:val="0016259F"/>
    <w:rsid w:val="004D5917"/>
    <w:rsid w:val="005B746D"/>
    <w:rsid w:val="005C194D"/>
    <w:rsid w:val="00A35763"/>
    <w:rsid w:val="00E726DE"/>
    <w:rsid w:val="00F0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4BC1"/>
  <w15:chartTrackingRefBased/>
  <w15:docId w15:val="{5AA202EE-B595-4812-BAD1-B4AEFEB7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n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59F"/>
    <w:rPr>
      <w:rFonts w:ascii="Calibri" w:hAnsi="Calibri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162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162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1625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162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1625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162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162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162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162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162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162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162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16259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16259F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16259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16259F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16259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16259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162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162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162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162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162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16259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6259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6259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162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16259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625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308</Characters>
  <Application>Microsoft Office Word</Application>
  <DocSecurity>0</DocSecurity>
  <Lines>2</Lines>
  <Paragraphs>1</Paragraphs>
  <ScaleCrop>false</ScaleCrop>
  <Company>Oygarden kommune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Birte Marie Rine Young</dc:creator>
  <cp:keywords/>
  <dc:description/>
  <cp:lastModifiedBy>Birte Marie Rine Young</cp:lastModifiedBy>
  <cp:revision>1</cp:revision>
  <dcterms:created xsi:type="dcterms:W3CDTF">2026-04-16T13:48:00Z</dcterms:created>
  <dcterms:modified xsi:type="dcterms:W3CDTF">2026-04-16T13:52:00Z</dcterms:modified>
</cp:coreProperties>
</file>